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4F" w:rsidRDefault="0056664F">
      <w:proofErr w:type="gramStart"/>
      <w:r>
        <w:t>MINUTES  FCA</w:t>
      </w:r>
      <w:proofErr w:type="gramEnd"/>
      <w:r>
        <w:t xml:space="preserve">  MONTHLY MEETING</w:t>
      </w:r>
    </w:p>
    <w:p w:rsidR="0056664F" w:rsidRDefault="0056664F"/>
    <w:p w:rsidR="0056664F" w:rsidRDefault="0056664F">
      <w:r>
        <w:t>Date: March 7, 2016</w:t>
      </w:r>
    </w:p>
    <w:p w:rsidR="0056664F" w:rsidRDefault="0056664F">
      <w:r>
        <w:t>Location:  Branch 17 Senior Citizen Centre,</w:t>
      </w:r>
    </w:p>
    <w:p w:rsidR="00CC6949" w:rsidRDefault="0056664F">
      <w:r>
        <w:t xml:space="preserve">                 </w:t>
      </w:r>
      <w:r w:rsidR="005B61ED">
        <w:t xml:space="preserve">    1353 Richter Street, Kelowna</w:t>
      </w:r>
    </w:p>
    <w:p w:rsidR="00CC6949" w:rsidRDefault="005B61ED"/>
    <w:p w:rsidR="00CC6949" w:rsidRDefault="005B61ED">
      <w:r>
        <w:t xml:space="preserve">ATTENDANCE: </w:t>
      </w:r>
      <w:proofErr w:type="gramStart"/>
      <w:r>
        <w:t>51  members</w:t>
      </w:r>
      <w:proofErr w:type="gramEnd"/>
      <w:r>
        <w:t xml:space="preserve"> and guests, about 6 newcomers.</w:t>
      </w:r>
    </w:p>
    <w:p w:rsidR="0056664F" w:rsidRDefault="0056664F"/>
    <w:p w:rsidR="002F07F2" w:rsidRDefault="0056664F">
      <w:r>
        <w:t xml:space="preserve">The meeting was called to order by Diana </w:t>
      </w:r>
      <w:proofErr w:type="gramStart"/>
      <w:r>
        <w:t>Hilliard</w:t>
      </w:r>
      <w:r w:rsidR="005B61ED">
        <w:t xml:space="preserve">  at</w:t>
      </w:r>
      <w:proofErr w:type="gramEnd"/>
      <w:r w:rsidR="005B61ED">
        <w:t xml:space="preserve">  7:00 pm.</w:t>
      </w:r>
    </w:p>
    <w:p w:rsidR="002F07F2" w:rsidRDefault="005B61ED">
      <w:r>
        <w:t xml:space="preserve">Rod </w:t>
      </w:r>
      <w:proofErr w:type="spellStart"/>
      <w:r>
        <w:t>McAuley</w:t>
      </w:r>
      <w:proofErr w:type="spellEnd"/>
      <w:r>
        <w:t xml:space="preserve"> away.</w:t>
      </w:r>
    </w:p>
    <w:p w:rsidR="00820A05" w:rsidRDefault="005B61ED"/>
    <w:p w:rsidR="00971CB6" w:rsidRDefault="00971CB6"/>
    <w:p w:rsidR="002F07F2" w:rsidRDefault="005B61ED">
      <w:r>
        <w:t>MINUTES</w:t>
      </w:r>
      <w:r>
        <w:t xml:space="preserve"> of the January 4</w:t>
      </w:r>
      <w:r w:rsidR="00971CB6" w:rsidRPr="002F07F2">
        <w:rPr>
          <w:vertAlign w:val="superscript"/>
        </w:rPr>
        <w:t>th</w:t>
      </w:r>
      <w:r w:rsidR="00971CB6">
        <w:t>,</w:t>
      </w:r>
      <w:r>
        <w:t xml:space="preserve"> 2016 Meeting were read by Angie </w:t>
      </w:r>
      <w:proofErr w:type="spellStart"/>
      <w:r>
        <w:t>Kirschner</w:t>
      </w:r>
      <w:proofErr w:type="spellEnd"/>
      <w:r>
        <w:t xml:space="preserve">, accepted as read and seconded by </w:t>
      </w:r>
      <w:r w:rsidR="00971CB6">
        <w:t>Karen Coon and Elizabeth Christie</w:t>
      </w:r>
      <w:r>
        <w:t>.</w:t>
      </w:r>
    </w:p>
    <w:p w:rsidR="000C23AA" w:rsidRDefault="005B61ED">
      <w:r>
        <w:t xml:space="preserve">  </w:t>
      </w:r>
    </w:p>
    <w:p w:rsidR="000C23AA" w:rsidRDefault="00971CB6">
      <w:r>
        <w:t xml:space="preserve">MEMBERSHIP </w:t>
      </w:r>
      <w:proofErr w:type="gramStart"/>
      <w:r>
        <w:t>REPORT  by</w:t>
      </w:r>
      <w:proofErr w:type="gramEnd"/>
      <w:r>
        <w:t xml:space="preserve"> Kit</w:t>
      </w:r>
      <w:r w:rsidR="005B61ED">
        <w:t xml:space="preserve"> Bell</w:t>
      </w:r>
    </w:p>
    <w:p w:rsidR="00141B7F" w:rsidRDefault="005B61ED">
      <w:r>
        <w:t>Membership</w:t>
      </w:r>
      <w:r>
        <w:t xml:space="preserve"> Currently sits at 117 members</w:t>
      </w:r>
    </w:p>
    <w:p w:rsidR="00141B7F" w:rsidRDefault="005B61ED" w:rsidP="00141B7F">
      <w:pPr>
        <w:pStyle w:val="ListParagraph"/>
        <w:numPr>
          <w:ilvl w:val="0"/>
          <w:numId w:val="1"/>
        </w:numPr>
      </w:pPr>
      <w:r>
        <w:t>21 supporting members</w:t>
      </w:r>
    </w:p>
    <w:p w:rsidR="00141B7F" w:rsidRDefault="005B61ED" w:rsidP="00141B7F">
      <w:pPr>
        <w:pStyle w:val="ListParagraph"/>
        <w:numPr>
          <w:ilvl w:val="0"/>
          <w:numId w:val="1"/>
        </w:numPr>
      </w:pPr>
      <w:r>
        <w:t>92 Act</w:t>
      </w:r>
      <w:r>
        <w:t>ive members</w:t>
      </w:r>
    </w:p>
    <w:p w:rsidR="00141B7F" w:rsidRDefault="005B61ED" w:rsidP="00141B7F">
      <w:pPr>
        <w:pStyle w:val="ListParagraph"/>
        <w:numPr>
          <w:ilvl w:val="0"/>
          <w:numId w:val="1"/>
        </w:numPr>
      </w:pPr>
      <w:r>
        <w:t>2 AFCA s</w:t>
      </w:r>
    </w:p>
    <w:p w:rsidR="00141B7F" w:rsidRDefault="005B61ED" w:rsidP="00141B7F">
      <w:pPr>
        <w:pStyle w:val="ListParagraph"/>
        <w:numPr>
          <w:ilvl w:val="0"/>
          <w:numId w:val="1"/>
        </w:numPr>
      </w:pPr>
      <w:r>
        <w:t>1 SFCA</w:t>
      </w:r>
    </w:p>
    <w:p w:rsidR="000C23AA" w:rsidRDefault="005B61ED" w:rsidP="00141B7F">
      <w:pPr>
        <w:pStyle w:val="ListParagraph"/>
      </w:pPr>
      <w:r>
        <w:t xml:space="preserve">Newsletter </w:t>
      </w:r>
      <w:r w:rsidR="00971CB6">
        <w:t>subscribers sits</w:t>
      </w:r>
      <w:r>
        <w:t xml:space="preserve"> at 275. </w:t>
      </w:r>
    </w:p>
    <w:p w:rsidR="00141B7F" w:rsidRDefault="005B61ED">
      <w:r>
        <w:t xml:space="preserve">All news for the for the </w:t>
      </w:r>
      <w:r w:rsidR="00971CB6">
        <w:t>newsletters</w:t>
      </w:r>
      <w:r>
        <w:t xml:space="preserve"> needs to be received by Kit before the end of a month. Advertising workshops is free for members. Non-members pay $10.00 per issue.</w:t>
      </w:r>
    </w:p>
    <w:p w:rsidR="00141B7F" w:rsidRDefault="005B61ED"/>
    <w:p w:rsidR="000C23AA" w:rsidRDefault="005B61ED">
      <w:r>
        <w:t xml:space="preserve"> PAINTING OF THE MO</w:t>
      </w:r>
      <w:r>
        <w:t xml:space="preserve">NTH:  February’s contest was won by Renata </w:t>
      </w:r>
      <w:r w:rsidR="00971CB6">
        <w:t>Kerr’s</w:t>
      </w:r>
      <w:r>
        <w:t xml:space="preserve"> </w:t>
      </w:r>
      <w:r w:rsidR="00971CB6">
        <w:t>p</w:t>
      </w:r>
      <w:r>
        <w:t>ainting</w:t>
      </w:r>
      <w:r>
        <w:t>” Brave New World”</w:t>
      </w:r>
    </w:p>
    <w:p w:rsidR="00C11DB4" w:rsidRDefault="005B61ED">
      <w:r>
        <w:t xml:space="preserve"> March Contest now open for entries.  Note there are only 10 contests per year and once a contestant has won they cannot enter again until the next year. The purpose of this is </w:t>
      </w:r>
      <w:r>
        <w:t>to give more painters an opportunity to enter and win. Each wi</w:t>
      </w:r>
      <w:r>
        <w:t xml:space="preserve">nner receives a $50.00 </w:t>
      </w:r>
      <w:r w:rsidR="00971CB6">
        <w:t>Opus Gift</w:t>
      </w:r>
      <w:r>
        <w:t xml:space="preserve"> Card.  The winner also gets their painting on the home page with a link to their website as well a recognition in the newsletter.</w:t>
      </w:r>
    </w:p>
    <w:p w:rsidR="00C11DB4" w:rsidRDefault="005B61ED"/>
    <w:p w:rsidR="002F07F2" w:rsidRDefault="005B61ED"/>
    <w:p w:rsidR="002F07F2" w:rsidRDefault="005B61ED">
      <w:r>
        <w:t xml:space="preserve">TREASURE’S REPORT </w:t>
      </w:r>
      <w:r>
        <w:t>as presented by Treasurer Karen Remp</w:t>
      </w:r>
      <w:r w:rsidR="00971CB6">
        <w:t>el</w:t>
      </w:r>
      <w:r>
        <w:t xml:space="preserve">: the opening Balance for </w:t>
      </w:r>
      <w:r>
        <w:t>Feb.11, 2016 was at $11,912.83. The closing Balance $15,537.24</w:t>
      </w:r>
    </w:p>
    <w:p w:rsidR="002F07F2" w:rsidRDefault="005B61ED"/>
    <w:p w:rsidR="000C23AA" w:rsidRDefault="005B61ED">
      <w:r>
        <w:t xml:space="preserve">Karen introduced 2 new promotional </w:t>
      </w:r>
      <w:r w:rsidR="00971CB6">
        <w:t>cards,</w:t>
      </w:r>
      <w:r>
        <w:t xml:space="preserve"> one with a pictorial print and one more Business like to promote the FCA to the publ</w:t>
      </w:r>
      <w:r>
        <w:t xml:space="preserve">ic. These cards would be available next </w:t>
      </w:r>
      <w:r>
        <w:lastRenderedPageBreak/>
        <w:t>meeting. The concept of the cards is to get the general public to go to the FCA website to buy art. The hope is to brand the website as a place to buy quality art.</w:t>
      </w:r>
    </w:p>
    <w:p w:rsidR="000C23AA" w:rsidRDefault="005B61ED">
      <w:r>
        <w:t>There would be monetary advantages to the buyer by p</w:t>
      </w:r>
      <w:r>
        <w:t>urchasing through the FCA.</w:t>
      </w:r>
    </w:p>
    <w:p w:rsidR="000C23AA" w:rsidRDefault="005B61ED">
      <w:r>
        <w:t>Treasure</w:t>
      </w:r>
      <w:r>
        <w:t>r</w:t>
      </w:r>
      <w:r>
        <w:t xml:space="preserve">s report was moved as </w:t>
      </w:r>
      <w:r w:rsidR="00302D7D">
        <w:t>read by</w:t>
      </w:r>
      <w:r>
        <w:t xml:space="preserve"> </w:t>
      </w:r>
      <w:r>
        <w:t>Karen Co</w:t>
      </w:r>
      <w:r>
        <w:t xml:space="preserve">on and seconded by Colleen </w:t>
      </w:r>
      <w:proofErr w:type="spellStart"/>
      <w:r>
        <w:t>Lintahl</w:t>
      </w:r>
      <w:proofErr w:type="spellEnd"/>
      <w:r>
        <w:t>.</w:t>
      </w:r>
    </w:p>
    <w:p w:rsidR="000C23AA" w:rsidRDefault="005B61ED"/>
    <w:p w:rsidR="00820A05" w:rsidRDefault="005B61ED">
      <w:r>
        <w:t xml:space="preserve"> </w:t>
      </w:r>
      <w:r w:rsidR="00302D7D">
        <w:t>EXHIBITIONS:</w:t>
      </w:r>
      <w:r>
        <w:t xml:space="preserve"> Diana Palmer Will send </w:t>
      </w:r>
      <w:r w:rsidR="00302D7D">
        <w:t>out one</w:t>
      </w:r>
      <w:r>
        <w:t xml:space="preserve"> more call for entries to the OASIS show. Entry Deadline to be May 15,2016.</w:t>
      </w:r>
    </w:p>
    <w:p w:rsidR="00820A05" w:rsidRDefault="005B61ED"/>
    <w:p w:rsidR="00CC6949" w:rsidRDefault="005B61ED">
      <w:r>
        <w:t>Diana stated to pleas</w:t>
      </w:r>
      <w:r>
        <w:t>e read the entry guidelines carefully. She stated that the Peachland Gallery is very pleased to host this event and that they are working quite diligently to promote the OASIS event. It was emphasized that this is a Chapter Member Show.  There will be a li</w:t>
      </w:r>
      <w:r>
        <w:t>mited number of</w:t>
      </w:r>
      <w:r>
        <w:t xml:space="preserve"> </w:t>
      </w:r>
      <w:r w:rsidR="00302D7D">
        <w:t>150 invitations</w:t>
      </w:r>
      <w:r>
        <w:t xml:space="preserve"> to the opening </w:t>
      </w:r>
      <w:r>
        <w:t xml:space="preserve">of the show on July </w:t>
      </w:r>
      <w:r w:rsidR="00302D7D">
        <w:t xml:space="preserve">2, 2016. </w:t>
      </w:r>
    </w:p>
    <w:p w:rsidR="00CC6949" w:rsidRDefault="005B61ED"/>
    <w:p w:rsidR="00820A05" w:rsidRDefault="00302D7D">
      <w:r>
        <w:t>OASIS:</w:t>
      </w:r>
      <w:r w:rsidR="005B61ED">
        <w:t xml:space="preserve"> Barb </w:t>
      </w:r>
      <w:proofErr w:type="spellStart"/>
      <w:r w:rsidR="005B61ED">
        <w:t>Hanington</w:t>
      </w:r>
      <w:proofErr w:type="spellEnd"/>
      <w:r w:rsidR="005B61ED">
        <w:t xml:space="preserve"> presented the banners</w:t>
      </w:r>
      <w:r w:rsidR="005B61ED">
        <w:t xml:space="preserve"> for Oasis for everyone to see. There was some extensive discussion around the issues of fundraising </w:t>
      </w:r>
      <w:r>
        <w:t>for OASIS</w:t>
      </w:r>
      <w:r w:rsidR="005B61ED">
        <w:t>. Diana Hilliar</w:t>
      </w:r>
      <w:r w:rsidR="005B61ED">
        <w:t>d and Barb attended the ARSTVEST Seminar to learn more about fundraising.</w:t>
      </w:r>
    </w:p>
    <w:p w:rsidR="00CC6949" w:rsidRDefault="005B61ED">
      <w:r>
        <w:t>Funds are still needed for the symposium and we have received the last grants from the city. In the future we will be needing to replace these funds with other</w:t>
      </w:r>
      <w:r w:rsidR="00302D7D">
        <w:t xml:space="preserve"> f</w:t>
      </w:r>
      <w:r>
        <w:t>undraising activities</w:t>
      </w:r>
      <w:r>
        <w:t>.</w:t>
      </w:r>
    </w:p>
    <w:p w:rsidR="00CC6949" w:rsidRDefault="005B61ED">
      <w:r>
        <w:t xml:space="preserve">$200.00 was received from </w:t>
      </w:r>
      <w:proofErr w:type="spellStart"/>
      <w:r>
        <w:t>Kirschner</w:t>
      </w:r>
      <w:proofErr w:type="spellEnd"/>
      <w:r>
        <w:t xml:space="preserve"> Mountain toward the Prize awards.</w:t>
      </w:r>
    </w:p>
    <w:p w:rsidR="00C63FCC" w:rsidRDefault="005B61ED">
      <w:r>
        <w:t>The Symposium still needs $1000.00</w:t>
      </w:r>
    </w:p>
    <w:p w:rsidR="00C63FCC" w:rsidRDefault="005B61ED"/>
    <w:p w:rsidR="00C63FCC" w:rsidRDefault="005B61ED">
      <w:r>
        <w:t xml:space="preserve">WORKSHOPS: Marilyn Bury  </w:t>
      </w:r>
    </w:p>
    <w:p w:rsidR="00C63FCC" w:rsidRDefault="005B61ED">
      <w:r>
        <w:t xml:space="preserve">UPCOMING are: Ken </w:t>
      </w:r>
      <w:proofErr w:type="gramStart"/>
      <w:r>
        <w:t>Gillespie  March</w:t>
      </w:r>
      <w:proofErr w:type="gramEnd"/>
      <w:r>
        <w:t xml:space="preserve"> 19-20</w:t>
      </w:r>
      <w:r w:rsidRPr="00C63FCC">
        <w:rPr>
          <w:vertAlign w:val="superscript"/>
        </w:rPr>
        <w:t>th</w:t>
      </w:r>
      <w:r>
        <w:t>. This workshop is full</w:t>
      </w:r>
    </w:p>
    <w:p w:rsidR="00C63FCC" w:rsidRDefault="005B61ED">
      <w:r>
        <w:t>Ingr</w:t>
      </w:r>
      <w:r w:rsidR="00302D7D">
        <w:t>i</w:t>
      </w:r>
      <w:r>
        <w:t xml:space="preserve">d </w:t>
      </w:r>
      <w:proofErr w:type="gramStart"/>
      <w:r>
        <w:t>Christensen  July</w:t>
      </w:r>
      <w:proofErr w:type="gramEnd"/>
      <w:r>
        <w:t xml:space="preserve"> 9, at the Kelowna Sailing Club.</w:t>
      </w:r>
    </w:p>
    <w:p w:rsidR="00C63FCC" w:rsidRDefault="005B61ED">
      <w:r>
        <w:t xml:space="preserve">David </w:t>
      </w:r>
      <w:proofErr w:type="spellStart"/>
      <w:r>
        <w:t>L</w:t>
      </w:r>
      <w:r>
        <w:t>angevin</w:t>
      </w:r>
      <w:proofErr w:type="spellEnd"/>
      <w:r>
        <w:t xml:space="preserve"> Sept. 16,17, 18</w:t>
      </w:r>
      <w:r w:rsidRPr="00C63FCC">
        <w:rPr>
          <w:vertAlign w:val="superscript"/>
        </w:rPr>
        <w:t>th</w:t>
      </w:r>
      <w:r>
        <w:t>.</w:t>
      </w:r>
    </w:p>
    <w:p w:rsidR="00C63FCC" w:rsidRDefault="005B61ED"/>
    <w:p w:rsidR="00C63FCC" w:rsidRDefault="005B61ED">
      <w:r>
        <w:t>All the above info is on-line.</w:t>
      </w:r>
    </w:p>
    <w:p w:rsidR="00C63FCC" w:rsidRDefault="005B61ED"/>
    <w:p w:rsidR="007C4AA9" w:rsidRDefault="005B61ED">
      <w:r>
        <w:t>Marilyn reviewed the OASIS workshops</w:t>
      </w:r>
      <w:r>
        <w:t>.</w:t>
      </w:r>
    </w:p>
    <w:p w:rsidR="007C4AA9" w:rsidRDefault="005B61ED"/>
    <w:p w:rsidR="00C63FCC" w:rsidRDefault="005B61ED">
      <w:r>
        <w:t xml:space="preserve">NEW BUSINESS: Barb </w:t>
      </w:r>
      <w:proofErr w:type="spellStart"/>
      <w:r>
        <w:t>Hanington</w:t>
      </w:r>
      <w:proofErr w:type="spellEnd"/>
      <w:r>
        <w:t xml:space="preserve"> was approached by </w:t>
      </w:r>
      <w:r w:rsidR="00302D7D">
        <w:t>Linda Norman</w:t>
      </w:r>
      <w:r>
        <w:t xml:space="preserve"> from Festival Kelowna. The federation was invited to have a tent </w:t>
      </w:r>
      <w:r w:rsidR="00302D7D">
        <w:t>booth.</w:t>
      </w:r>
      <w:r>
        <w:t xml:space="preserve"> This could act</w:t>
      </w:r>
      <w:r>
        <w:t xml:space="preserve"> as a great promotional event for the FCA. It happens on July 28</w:t>
      </w:r>
      <w:r w:rsidRPr="007C4AA9">
        <w:rPr>
          <w:vertAlign w:val="superscript"/>
        </w:rPr>
        <w:t>th</w:t>
      </w:r>
      <w:r>
        <w:t xml:space="preserve"> a Thursday, from 5 :00 - </w:t>
      </w:r>
      <w:r w:rsidR="00302D7D">
        <w:t>1</w:t>
      </w:r>
      <w:r>
        <w:t xml:space="preserve">0:00 pm. Barb is asking for a volunteer to spearhead the event. She will send out an e-mail in regards. </w:t>
      </w:r>
    </w:p>
    <w:p w:rsidR="00CC6949" w:rsidRDefault="005B61ED"/>
    <w:p w:rsidR="007C4AA9" w:rsidRDefault="005B61ED">
      <w:r>
        <w:t xml:space="preserve">Kit </w:t>
      </w:r>
      <w:r w:rsidR="00302D7D">
        <w:t>Bell entered</w:t>
      </w:r>
      <w:r>
        <w:t xml:space="preserve"> a nomination for the FCA-COC to the ART</w:t>
      </w:r>
      <w:r>
        <w:t xml:space="preserve">S COUNCIL. </w:t>
      </w:r>
    </w:p>
    <w:p w:rsidR="007C4AA9" w:rsidRDefault="005B61ED">
      <w:bookmarkStart w:id="0" w:name="_GoBack"/>
    </w:p>
    <w:bookmarkEnd w:id="0"/>
    <w:p w:rsidR="007C4AA9" w:rsidRDefault="005B61ED">
      <w:r>
        <w:t>M</w:t>
      </w:r>
      <w:r>
        <w:t xml:space="preserve">otion to </w:t>
      </w:r>
      <w:r w:rsidR="00302D7D">
        <w:t>adjourn</w:t>
      </w:r>
      <w:r>
        <w:t xml:space="preserve"> </w:t>
      </w:r>
      <w:r>
        <w:t>the meeting</w:t>
      </w:r>
      <w:r>
        <w:t xml:space="preserve"> at </w:t>
      </w:r>
      <w:r w:rsidR="00302D7D">
        <w:t>7:45 by</w:t>
      </w:r>
      <w:r>
        <w:t xml:space="preserve"> Elizabeth Christie and seconded by Ann </w:t>
      </w:r>
      <w:proofErr w:type="spellStart"/>
      <w:r>
        <w:t>Willsie</w:t>
      </w:r>
      <w:proofErr w:type="spellEnd"/>
      <w:r>
        <w:t xml:space="preserve">. </w:t>
      </w:r>
    </w:p>
    <w:p w:rsidR="007C4AA9" w:rsidRDefault="005B61ED"/>
    <w:p w:rsidR="0056664F" w:rsidRDefault="005B61ED">
      <w:r>
        <w:t xml:space="preserve">Artist Ken Gillespie did a great </w:t>
      </w:r>
      <w:r w:rsidR="00302D7D">
        <w:t>one-hour</w:t>
      </w:r>
      <w:r>
        <w:t xml:space="preserve"> demo in acrylics.</w:t>
      </w:r>
    </w:p>
    <w:sectPr w:rsidR="0056664F" w:rsidSect="00FC3916">
      <w:headerReference w:type="first" r:id="rId7"/>
      <w:pgSz w:w="12240" w:h="15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ED" w:rsidRDefault="005B61ED" w:rsidP="00FC3916">
      <w:r>
        <w:separator/>
      </w:r>
    </w:p>
  </w:endnote>
  <w:endnote w:type="continuationSeparator" w:id="0">
    <w:p w:rsidR="005B61ED" w:rsidRDefault="005B61ED" w:rsidP="00FC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ED" w:rsidRDefault="005B61ED" w:rsidP="00FC3916">
      <w:r>
        <w:separator/>
      </w:r>
    </w:p>
  </w:footnote>
  <w:footnote w:type="continuationSeparator" w:id="0">
    <w:p w:rsidR="005B61ED" w:rsidRDefault="005B61ED" w:rsidP="00FC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16" w:rsidRDefault="00FC3916">
    <w:pPr>
      <w:pStyle w:val="Header"/>
    </w:pPr>
    <w:r>
      <w:rPr>
        <w:noProof/>
        <w:lang w:val="en-CA" w:eastAsia="en-CA"/>
      </w:rPr>
      <w:drawing>
        <wp:inline distT="0" distB="0" distL="0" distR="0" wp14:anchorId="61411E33" wp14:editId="1A30633F">
          <wp:extent cx="5486400" cy="129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tion of Canadian Artists Central Okanagan Chapter - Art Organization Kelowna BC.jpg"/>
                  <pic:cNvPicPr/>
                </pic:nvPicPr>
                <pic:blipFill>
                  <a:blip r:embed="rId1">
                    <a:extLst>
                      <a:ext uri="{28A0092B-C50C-407E-A947-70E740481C1C}">
                        <a14:useLocalDpi xmlns:a14="http://schemas.microsoft.com/office/drawing/2010/main" val="0"/>
                      </a:ext>
                    </a:extLst>
                  </a:blip>
                  <a:stretch>
                    <a:fillRect/>
                  </a:stretch>
                </pic:blipFill>
                <pic:spPr>
                  <a:xfrm>
                    <a:off x="0" y="0"/>
                    <a:ext cx="5486400" cy="1296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F4628"/>
    <w:multiLevelType w:val="hybridMultilevel"/>
    <w:tmpl w:val="D30CEFE4"/>
    <w:lvl w:ilvl="0" w:tplc="2AC40276">
      <w:start w:val="135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4F"/>
    <w:rsid w:val="00302D7D"/>
    <w:rsid w:val="0056664F"/>
    <w:rsid w:val="005B61ED"/>
    <w:rsid w:val="00971CB6"/>
    <w:rsid w:val="00FC39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2ABA8"/>
  <w15:docId w15:val="{F6CA0F80-305A-49DA-9947-54CFAF05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7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7F"/>
    <w:pPr>
      <w:ind w:left="720"/>
      <w:contextualSpacing/>
    </w:pPr>
  </w:style>
  <w:style w:type="paragraph" w:styleId="Header">
    <w:name w:val="header"/>
    <w:basedOn w:val="Normal"/>
    <w:link w:val="HeaderChar"/>
    <w:uiPriority w:val="99"/>
    <w:unhideWhenUsed/>
    <w:rsid w:val="00FC3916"/>
    <w:pPr>
      <w:tabs>
        <w:tab w:val="center" w:pos="4680"/>
        <w:tab w:val="right" w:pos="9360"/>
      </w:tabs>
    </w:pPr>
  </w:style>
  <w:style w:type="character" w:customStyle="1" w:styleId="HeaderChar">
    <w:name w:val="Header Char"/>
    <w:basedOn w:val="DefaultParagraphFont"/>
    <w:link w:val="Header"/>
    <w:uiPriority w:val="99"/>
    <w:rsid w:val="00FC3916"/>
  </w:style>
  <w:style w:type="paragraph" w:styleId="Footer">
    <w:name w:val="footer"/>
    <w:basedOn w:val="Normal"/>
    <w:link w:val="FooterChar"/>
    <w:uiPriority w:val="99"/>
    <w:unhideWhenUsed/>
    <w:rsid w:val="00FC3916"/>
    <w:pPr>
      <w:tabs>
        <w:tab w:val="center" w:pos="4680"/>
        <w:tab w:val="right" w:pos="9360"/>
      </w:tabs>
    </w:pPr>
  </w:style>
  <w:style w:type="character" w:customStyle="1" w:styleId="FooterChar">
    <w:name w:val="Footer Char"/>
    <w:basedOn w:val="DefaultParagraphFont"/>
    <w:link w:val="Footer"/>
    <w:uiPriority w:val="99"/>
    <w:rsid w:val="00FC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kirschnermountain</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Kirschner</dc:creator>
  <cp:keywords/>
  <cp:lastModifiedBy>kitbell@shaw.ca</cp:lastModifiedBy>
  <cp:revision>3</cp:revision>
  <dcterms:created xsi:type="dcterms:W3CDTF">2016-03-08T19:46:00Z</dcterms:created>
  <dcterms:modified xsi:type="dcterms:W3CDTF">2016-03-08T19:48:00Z</dcterms:modified>
</cp:coreProperties>
</file>